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80FEE" w:rsidR="00672E90" w:rsidP="00672E90" w:rsidRDefault="00672E90" w14:paraId="3A5E7847" wp14:textId="7777777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xmlns:wp14="http://schemas.microsoft.com/office/word/2010/wordml" w:rsidRPr="00A80FEE" w:rsidR="00672E90" w:rsidP="00672E90" w:rsidRDefault="00672E90" w14:paraId="672A6659" wp14:textId="7777777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0A37501D" wp14:textId="7777777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0E7343F4" wp14:textId="7777777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xmlns:wp14="http://schemas.microsoft.com/office/word/2010/wordml" w:rsidRPr="00A80FEE" w:rsidR="00672E90" w:rsidP="00672E90" w:rsidRDefault="00672E90" w14:paraId="5DAB6C7B" wp14:textId="7777777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234425A6" wp14:textId="7777777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xmlns:wp14="http://schemas.microsoft.com/office/word/2010/wordml" w:rsidRPr="00A80FEE" w:rsidR="00672E90" w:rsidP="00672E90" w:rsidRDefault="00672E90" w14:paraId="02EB378F" wp14:textId="7777777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xmlns:wp14="http://schemas.microsoft.com/office/word/2010/wordml" w:rsidRPr="00A80FEE" w:rsidR="00672E90" w:rsidP="00672E90" w:rsidRDefault="00672E90" w14:paraId="72607AA7" wp14:textId="7777777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45751F">
        <w:rPr>
          <w:rStyle w:val="Zwaar"/>
          <w:rFonts w:ascii="Arial" w:hAnsi="Arial" w:cs="Arial"/>
          <w:b w:val="0"/>
          <w:bCs w:val="0"/>
          <w:sz w:val="20"/>
          <w:szCs w:val="20"/>
        </w:rPr>
        <w:t>IPCam-Shop</w:t>
      </w:r>
      <w:proofErr w:type="spellEnd"/>
      <w:r w:rsidR="0045751F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B.V.</w:t>
      </w:r>
    </w:p>
    <w:p w:rsidR="05E1D69D" w:rsidP="05E1D69D" w:rsidRDefault="05E1D69D" w14:paraId="31110C50" w14:textId="0701DB96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5E1D69D" w:rsidR="05E1D69D">
        <w:rPr>
          <w:noProof w:val="0"/>
          <w:lang w:val="nl-NL"/>
        </w:rPr>
        <w:t>Cruquiuszoom 51</w:t>
      </w:r>
      <w:r w:rsidRPr="05E1D69D" w:rsidR="05E1D69D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5E1D69D" w:rsidR="05E1D69D">
        <w:rPr>
          <w:rStyle w:val="Zwaar"/>
          <w:rFonts w:ascii="Arial" w:hAnsi="Arial" w:cs="Arial"/>
          <w:b w:val="0"/>
          <w:bCs w:val="0"/>
          <w:sz w:val="20"/>
          <w:szCs w:val="20"/>
        </w:rPr>
        <w:t>2142EW Cruquius</w:t>
      </w:r>
    </w:p>
    <w:p xmlns:wp14="http://schemas.microsoft.com/office/word/2010/wordml" w:rsidRPr="00A80FEE" w:rsidR="00672E90" w:rsidP="00672E90" w:rsidRDefault="0045751F" w14:paraId="6F31FF55" wp14:textId="77777777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info@ipcam-shop.nl</w:t>
      </w:r>
    </w:p>
    <w:p xmlns:wp14="http://schemas.microsoft.com/office/word/2010/wordml" w:rsidRPr="00A80FEE" w:rsidR="00672E90" w:rsidP="00672E90" w:rsidRDefault="00672E90" w14:paraId="6A05A809" wp14:textId="7777777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1E875687" wp14:textId="7777777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xmlns:wp14="http://schemas.microsoft.com/office/word/2010/wordml" w:rsidRPr="00A80FEE" w:rsidR="00672E90" w:rsidP="00672E90" w:rsidRDefault="00672E90" w14:paraId="167C6C1F" wp14:textId="7777777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xmlns:wp14="http://schemas.microsoft.com/office/word/2010/wordml" w:rsidRPr="00A80FEE" w:rsidR="00672E90" w:rsidP="00672E90" w:rsidRDefault="00672E90" w14:paraId="3091AF82" wp14:textId="7777777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xmlns:wp14="http://schemas.microsoft.com/office/word/2010/wordml" w:rsidRPr="00A80FEE" w:rsidR="00672E90" w:rsidP="00672E90" w:rsidRDefault="00672E90" w14:paraId="07A595B9" wp14:textId="7777777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xmlns:wp14="http://schemas.microsoft.com/office/word/2010/wordml" w:rsidRPr="00A80FEE" w:rsidR="00672E90" w:rsidP="00672E90" w:rsidRDefault="00672E90" w14:paraId="1516467C" wp14:textId="7777777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xmlns:wp14="http://schemas.microsoft.com/office/word/2010/wordml" w:rsidRPr="00A80FEE" w:rsidR="00672E90" w:rsidP="00672E90" w:rsidRDefault="00672E90" w14:paraId="5A39BBE3" wp14:textId="7777777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28316D81" wp14:textId="7777777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xmlns:wp14="http://schemas.microsoft.com/office/word/2010/wordml" w:rsidRPr="00A80FEE" w:rsidR="00672E90" w:rsidP="00672E90" w:rsidRDefault="00672E90" w14:paraId="41C8F396" wp14:textId="7777777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14FE32EA" wp14:textId="7777777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xmlns:wp14="http://schemas.microsoft.com/office/word/2010/wordml" w:rsidRPr="00A80FEE" w:rsidR="00672E90" w:rsidP="00672E90" w:rsidRDefault="00672E90" w14:paraId="72A3D3EC" wp14:textId="7777777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270061C9" wp14:textId="7777777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xmlns:wp14="http://schemas.microsoft.com/office/word/2010/wordml" w:rsidRPr="00A80FEE" w:rsidR="00672E90" w:rsidP="00672E90" w:rsidRDefault="00672E90" w14:paraId="0D0B940D" wp14:textId="7777777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7F1FCF82" wp14:textId="7777777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xmlns:wp14="http://schemas.microsoft.com/office/word/2010/wordml" w:rsidRPr="00A80FEE" w:rsidR="00672E90" w:rsidP="00672E90" w:rsidRDefault="00672E90" w14:paraId="0E27B00A" wp14:textId="7777777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60061E4C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79B89638" wp14:textId="7777777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xmlns:wp14="http://schemas.microsoft.com/office/word/2010/wordml" w:rsidRPr="00A80FEE" w:rsidR="00672E90" w:rsidP="00672E90" w:rsidRDefault="00672E90" w14:paraId="44EAFD9C" wp14:textId="7777777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xmlns:wp14="http://schemas.microsoft.com/office/word/2010/wordml" w:rsidRPr="00A80FEE" w:rsidR="00672E90" w:rsidP="00672E90" w:rsidRDefault="00672E90" w14:paraId="4B94D5A5" wp14:textId="7777777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xmlns:wp14="http://schemas.microsoft.com/office/word/2010/wordml" w:rsidRPr="00A80FEE" w:rsidR="00672E90" w:rsidP="00672E90" w:rsidRDefault="00672E90" w14:paraId="3DEEC669" wp14:textId="7777777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xmlns:wp14="http://schemas.microsoft.com/office/word/2010/wordml" w:rsidRPr="00A80FEE" w:rsidR="00672E90" w:rsidP="00672E90" w:rsidRDefault="00672E90" w14:paraId="3656B9AB" wp14:textId="77777777">
      <w:pPr>
        <w:jc w:val="both"/>
        <w:rPr>
          <w:rFonts w:ascii="Arial" w:hAnsi="Arial" w:eastAsia="Times New Roman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45FB0818" wp14:textId="77777777">
      <w:pPr>
        <w:jc w:val="both"/>
        <w:rPr>
          <w:rFonts w:ascii="Arial" w:hAnsi="Arial" w:eastAsia="Times New Roman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049F31CB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A80FEE" w:rsidR="00672E90" w:rsidP="00672E90" w:rsidRDefault="00672E90" w14:paraId="53128261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9D48EE" w:rsidRDefault="00DF0747" w14:paraId="62486C05" wp14:textId="77777777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F0747" w:rsidRDefault="00DF0747" w14:paraId="4DDBEF00" wp14:textId="77777777">
      <w:r>
        <w:separator/>
      </w:r>
    </w:p>
  </w:endnote>
  <w:endnote w:type="continuationSeparator" w:id="0">
    <w:p xmlns:wp14="http://schemas.microsoft.com/office/word/2010/wordml" w:rsidR="00DF0747" w:rsidRDefault="00DF0747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76227" w:rsidRDefault="00DF0747" w14:paraId="34CE0A41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76227" w:rsidRDefault="00DF0747" w14:paraId="0562CB0E" wp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76227" w:rsidRDefault="00DF0747" w14:paraId="1299C43A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F0747" w:rsidRDefault="00DF0747" w14:paraId="0FB78278" wp14:textId="77777777">
      <w:r>
        <w:separator/>
      </w:r>
    </w:p>
  </w:footnote>
  <w:footnote w:type="continuationSeparator" w:id="0">
    <w:p xmlns:wp14="http://schemas.microsoft.com/office/word/2010/wordml" w:rsidR="00DF0747" w:rsidRDefault="00DF0747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76227" w:rsidRDefault="00DF0747" w14:paraId="4B99056E" wp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76227" w:rsidRDefault="00DF0747" w14:paraId="4101652C" wp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76227" w:rsidRDefault="00DF0747" w14:paraId="3CF2D8B6" wp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0200"/>
    <w:rsid w:val="004418AC"/>
    <w:rsid w:val="004420EE"/>
    <w:rsid w:val="004447F1"/>
    <w:rsid w:val="00447936"/>
    <w:rsid w:val="00452C5B"/>
    <w:rsid w:val="0045751F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545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0747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  <w:rsid w:val="05E1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96A"/>
  <w15:docId w15:val="{C45D4C3E-D976-42AC-A5D5-3378CEBBA8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Muskens</dc:creator>
  <keywords/>
  <dc:description/>
  <lastModifiedBy>Paul Zwagerman</lastModifiedBy>
  <revision>4</revision>
  <dcterms:created xsi:type="dcterms:W3CDTF">2016-02-03T10:02:00.0000000Z</dcterms:created>
  <dcterms:modified xsi:type="dcterms:W3CDTF">2020-01-23T08:53:02.9583393Z</dcterms:modified>
</coreProperties>
</file>